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5" w:rsidRPr="0081765C" w:rsidRDefault="00317AB1" w:rsidP="008176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Областной конкурс творческих работ «Мудрая буквица»</w:t>
      </w:r>
    </w:p>
    <w:p w:rsidR="00317AB1" w:rsidRPr="0081765C" w:rsidRDefault="00317AB1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Pr="00BC76F2" w:rsidRDefault="00BC76F2" w:rsidP="00BC76F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BC76F2">
        <w:rPr>
          <w:rFonts w:ascii="Times New Roman" w:hAnsi="Times New Roman" w:cs="Times New Roman"/>
          <w:b/>
          <w:sz w:val="32"/>
          <w:szCs w:val="32"/>
        </w:rPr>
        <w:t>ТЕМА РАБОТЫ: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84499">
        <w:rPr>
          <w:rFonts w:ascii="Times New Roman" w:hAnsi="Times New Roman" w:cs="Times New Roman"/>
          <w:sz w:val="32"/>
          <w:szCs w:val="32"/>
        </w:rPr>
        <w:t>«</w:t>
      </w:r>
      <w:r w:rsidR="00277DA8" w:rsidRPr="00F84499">
        <w:rPr>
          <w:rFonts w:ascii="Times New Roman" w:hAnsi="Times New Roman" w:cs="Times New Roman"/>
          <w:sz w:val="32"/>
          <w:szCs w:val="32"/>
        </w:rPr>
        <w:t>Мой любимый Кузя»</w:t>
      </w: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 И. УЧАСТНИКА: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76F2">
        <w:rPr>
          <w:rFonts w:ascii="Times New Roman" w:hAnsi="Times New Roman" w:cs="Times New Roman"/>
          <w:sz w:val="32"/>
          <w:szCs w:val="32"/>
        </w:rPr>
        <w:t>Щанкин</w:t>
      </w:r>
      <w:proofErr w:type="spellEnd"/>
      <w:r w:rsidR="00BC76F2">
        <w:rPr>
          <w:rFonts w:ascii="Times New Roman" w:hAnsi="Times New Roman" w:cs="Times New Roman"/>
          <w:sz w:val="32"/>
          <w:szCs w:val="32"/>
        </w:rPr>
        <w:t xml:space="preserve"> Иван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НАИМЕНОВАНИЕ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Муниципальное казенное дошкольное образовательное учреждение </w:t>
      </w:r>
      <w:proofErr w:type="spellStart"/>
      <w:r w:rsidRPr="0081765C">
        <w:rPr>
          <w:rFonts w:ascii="Times New Roman" w:hAnsi="Times New Roman" w:cs="Times New Roman"/>
          <w:sz w:val="32"/>
          <w:szCs w:val="32"/>
        </w:rPr>
        <w:t>Барабинского</w:t>
      </w:r>
      <w:proofErr w:type="spellEnd"/>
      <w:r w:rsidRPr="0081765C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 «Детский сад комбинированного вида №7 «Радуга»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АДРЕС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F84499">
        <w:rPr>
          <w:rFonts w:ascii="Times New Roman" w:hAnsi="Times New Roman" w:cs="Times New Roman"/>
          <w:sz w:val="32"/>
          <w:szCs w:val="32"/>
        </w:rPr>
        <w:t xml:space="preserve">632334 </w:t>
      </w:r>
      <w:r w:rsidRPr="0081765C">
        <w:rPr>
          <w:rFonts w:ascii="Times New Roman" w:hAnsi="Times New Roman" w:cs="Times New Roman"/>
          <w:sz w:val="32"/>
          <w:szCs w:val="32"/>
        </w:rPr>
        <w:t>Новосибирская область, город Барабинск, квартал «Г» 18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ГРУППА:</w:t>
      </w:r>
      <w:r w:rsidR="00F84499">
        <w:rPr>
          <w:rFonts w:ascii="Times New Roman" w:hAnsi="Times New Roman" w:cs="Times New Roman"/>
          <w:sz w:val="32"/>
          <w:szCs w:val="32"/>
        </w:rPr>
        <w:t xml:space="preserve"> Подготовительная логопедическая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81765C" w:rsidRPr="0081765C" w:rsidRDefault="00317AB1" w:rsidP="0081765C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Ф.И.О. ВОСПИТАТЕЛЕЙ: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Дудинская Нина Владимировна, </w:t>
      </w:r>
    </w:p>
    <w:p w:rsidR="00317AB1" w:rsidRPr="0081765C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Власова Татьяна Викторовна, Зыкова Ольга Владимировна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8-913-469-96-56</w:t>
      </w:r>
    </w:p>
    <w:p w:rsidR="00317AB1" w:rsidRDefault="00317AB1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CF2542" w:rsidRDefault="00277DA8" w:rsidP="00F8449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«Мой любимый Кузя»</w:t>
      </w:r>
    </w:p>
    <w:p w:rsidR="00277DA8" w:rsidRDefault="00277DA8" w:rsidP="00F84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мы с мамой шли из детского сада и услышали жалобное мяуканье. Оглянулись, а за нами бежит маленький грязный котенок. Я стал просить маму взять его. Мама завернула котенка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понесли его домой. Дома его накормили, помыли. Когда котенок наелся, обсох, я спросил у мамы, почему у него шерстка синяя. Мама взяла котенка на руки, погладила и сказала, что это Сибирский голубой кот. Я его назвал Кузей, потому что он добрый, ласковый, игривый. И мой Кузя вырос и стал красивым, большим, голубым котом. Мы с ним лучшие друзья!</w:t>
      </w:r>
    </w:p>
    <w:p w:rsidR="00277DA8" w:rsidRPr="005E3D84" w:rsidRDefault="00277DA8" w:rsidP="00F84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и выбрал эту букву и посвятил ее Кузе!</w:t>
      </w:r>
    </w:p>
    <w:sectPr w:rsidR="00277DA8" w:rsidRPr="005E3D84" w:rsidSect="00317AB1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7AB1"/>
    <w:rsid w:val="00277DA8"/>
    <w:rsid w:val="00317AB1"/>
    <w:rsid w:val="00400BAB"/>
    <w:rsid w:val="004A25E1"/>
    <w:rsid w:val="00585B30"/>
    <w:rsid w:val="005E3D84"/>
    <w:rsid w:val="007241BD"/>
    <w:rsid w:val="0081765C"/>
    <w:rsid w:val="00AD3A59"/>
    <w:rsid w:val="00BC76F2"/>
    <w:rsid w:val="00BC787E"/>
    <w:rsid w:val="00CF2542"/>
    <w:rsid w:val="00EA7CAA"/>
    <w:rsid w:val="00F8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admin</cp:lastModifiedBy>
  <cp:revision>5</cp:revision>
  <dcterms:created xsi:type="dcterms:W3CDTF">2017-11-16T03:57:00Z</dcterms:created>
  <dcterms:modified xsi:type="dcterms:W3CDTF">2017-11-16T23:29:00Z</dcterms:modified>
</cp:coreProperties>
</file>