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0B" w:rsidRPr="003E2B0F" w:rsidRDefault="00BD050B" w:rsidP="00BD050B">
      <w:pPr>
        <w:spacing w:after="0" w:line="36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B0F">
        <w:rPr>
          <w:rFonts w:ascii="Times New Roman" w:eastAsia="Calibri" w:hAnsi="Times New Roman" w:cs="Times New Roman"/>
          <w:b/>
          <w:sz w:val="28"/>
          <w:szCs w:val="28"/>
        </w:rPr>
        <w:t>Ход конкурса</w:t>
      </w:r>
    </w:p>
    <w:p w:rsidR="00BD050B" w:rsidRPr="003E2B0F" w:rsidRDefault="00BD050B" w:rsidP="00BD050B">
      <w:pPr>
        <w:spacing w:after="0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>Звучит мелодия. Участники игры – команды «Знатока», «Умники» и «</w:t>
      </w:r>
      <w:proofErr w:type="gramStart"/>
      <w:r w:rsidRPr="003E2B0F">
        <w:rPr>
          <w:rFonts w:ascii="Times New Roman" w:eastAsia="Calibri" w:hAnsi="Times New Roman" w:cs="Times New Roman"/>
          <w:sz w:val="28"/>
          <w:szCs w:val="28"/>
        </w:rPr>
        <w:t>Грамотеи</w:t>
      </w:r>
      <w:proofErr w:type="gramEnd"/>
      <w:r w:rsidRPr="003E2B0F">
        <w:rPr>
          <w:rFonts w:ascii="Times New Roman" w:eastAsia="Calibri" w:hAnsi="Times New Roman" w:cs="Times New Roman"/>
          <w:sz w:val="28"/>
          <w:szCs w:val="28"/>
        </w:rPr>
        <w:t>» - входят в зал и занимают места за столами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3E2B0F">
        <w:rPr>
          <w:rFonts w:ascii="Times New Roman" w:hAnsi="Times New Roman" w:cs="Times New Roman"/>
          <w:sz w:val="28"/>
          <w:szCs w:val="28"/>
        </w:rPr>
        <w:t xml:space="preserve"> Здравствуйте уважаемые взрослые и дети!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Сегодня нашу сцену, предоставляем </w:t>
      </w:r>
      <w:proofErr w:type="spellStart"/>
      <w:r w:rsidRPr="003E2B0F">
        <w:rPr>
          <w:rFonts w:ascii="Times New Roman" w:eastAsia="Calibri" w:hAnsi="Times New Roman" w:cs="Times New Roman"/>
          <w:sz w:val="28"/>
          <w:szCs w:val="28"/>
        </w:rPr>
        <w:t>Ка-Вэ-Эну</w:t>
      </w:r>
      <w:proofErr w:type="spellEnd"/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У нас сегодня КВН для тех, кто любознательный. 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У нас сегодня КВН </w:t>
      </w:r>
      <w:proofErr w:type="spellStart"/>
      <w:r w:rsidRPr="003E2B0F">
        <w:rPr>
          <w:rFonts w:ascii="Times New Roman" w:eastAsia="Calibri" w:hAnsi="Times New Roman" w:cs="Times New Roman"/>
          <w:sz w:val="28"/>
          <w:szCs w:val="28"/>
        </w:rPr>
        <w:t>лого-развлекательный</w:t>
      </w:r>
      <w:proofErr w:type="spellEnd"/>
      <w:r w:rsidRPr="003E2B0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Представим строгое  жюри! 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Жюри, как видите, у нас достойно уваженья! 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Им приходилось - и не раз - оценивать сраженья! 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2B0F">
        <w:rPr>
          <w:rFonts w:ascii="Times New Roman" w:eastAsia="Calibri" w:hAnsi="Times New Roman" w:cs="Times New Roman"/>
          <w:sz w:val="28"/>
          <w:szCs w:val="28"/>
        </w:rPr>
        <w:t>(И так давайте поприветствуем наше жюри:</w:t>
      </w:r>
      <w:proofErr w:type="gramEnd"/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2B0F">
        <w:rPr>
          <w:rFonts w:ascii="Times New Roman" w:eastAsia="Calibri" w:hAnsi="Times New Roman" w:cs="Times New Roman"/>
          <w:sz w:val="28"/>
          <w:szCs w:val="28"/>
        </w:rPr>
        <w:t>Заведующий  нашего детского сада – М.Н.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</w:t>
      </w:r>
      <w:proofErr w:type="gramStart"/>
      <w:r w:rsidRPr="003E2B0F">
        <w:rPr>
          <w:rFonts w:ascii="Times New Roman" w:eastAsia="Calibri" w:hAnsi="Times New Roman" w:cs="Times New Roman"/>
          <w:sz w:val="28"/>
          <w:szCs w:val="28"/>
        </w:rPr>
        <w:t>–Е</w:t>
      </w:r>
      <w:proofErr w:type="gramEnd"/>
      <w:r w:rsidRPr="003E2B0F">
        <w:rPr>
          <w:rFonts w:ascii="Times New Roman" w:eastAsia="Calibri" w:hAnsi="Times New Roman" w:cs="Times New Roman"/>
          <w:sz w:val="28"/>
          <w:szCs w:val="28"/>
        </w:rPr>
        <w:t>.В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>Воспитатель – С. В.)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Жюри 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доверяем - судьбу команд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вручае</w:t>
      </w:r>
      <w:proofErr w:type="spellEnd"/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(Обращается к болельщикам) 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Болельщиков предупреждаем, 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Что встреча будет горяча! 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И им от всей души желаем 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Болеть без вызова врача! 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Начинаем! Начинаем наш логопедический КВН! 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Ожидаем, ожидаем жарких схваток, ярких сцен!  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>К сражению все готовы? Начинаем.</w:t>
      </w:r>
    </w:p>
    <w:p w:rsidR="00BD050B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E2B0F">
        <w:rPr>
          <w:rFonts w:ascii="Times New Roman" w:eastAsia="Calibri" w:hAnsi="Times New Roman" w:cs="Times New Roman"/>
          <w:b/>
          <w:i/>
          <w:sz w:val="28"/>
          <w:szCs w:val="28"/>
        </w:rPr>
        <w:t>Логопед:</w:t>
      </w: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 Сегодня у нас соревнуются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 команд</w:t>
      </w:r>
      <w:r>
        <w:rPr>
          <w:rFonts w:ascii="Times New Roman" w:eastAsia="Calibri" w:hAnsi="Times New Roman" w:cs="Times New Roman"/>
          <w:sz w:val="28"/>
          <w:szCs w:val="28"/>
        </w:rPr>
        <w:t>ы «Умники» и</w:t>
      </w: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 «Знатоки»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050B" w:rsidRDefault="00BD050B" w:rsidP="00BD050B">
      <w:pPr>
        <w:spacing w:after="0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50B" w:rsidRPr="003E2B0F" w:rsidRDefault="00BD050B" w:rsidP="00BD050B">
      <w:pPr>
        <w:spacing w:after="0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Вы за этот год многому научились: узнавать на слух звуки, различать их по мягкости и твердости, находить нужную букву, составлять слова и многое другое. И сегодня вы должны показать свои знания и умения.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0F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3E2B0F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0F">
        <w:rPr>
          <w:rFonts w:ascii="Times New Roman" w:hAnsi="Times New Roman" w:cs="Times New Roman"/>
          <w:sz w:val="28"/>
          <w:szCs w:val="28"/>
        </w:rPr>
        <w:t>какая команда знает лучше буквы, умеет читать, правильно и  красиво говорить.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>Ну что ж, друзья, скорее в путь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>Желаем Вам удачи,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>А победит сильнейший пусть,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>Не может быть иначе.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>Задания для вас сегодня приготовил цветок «</w:t>
      </w:r>
      <w:proofErr w:type="spellStart"/>
      <w:r w:rsidRPr="003E2B0F">
        <w:rPr>
          <w:rFonts w:ascii="Times New Roman" w:eastAsia="Calibri" w:hAnsi="Times New Roman" w:cs="Times New Roman"/>
          <w:sz w:val="28"/>
          <w:szCs w:val="28"/>
        </w:rPr>
        <w:t>Речецветик</w:t>
      </w:r>
      <w:proofErr w:type="spellEnd"/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». Выполнив все задания к концу нашего </w:t>
      </w:r>
      <w:proofErr w:type="gramStart"/>
      <w:r w:rsidRPr="003E2B0F">
        <w:rPr>
          <w:rFonts w:ascii="Times New Roman" w:eastAsia="Calibri" w:hAnsi="Times New Roman" w:cs="Times New Roman"/>
          <w:sz w:val="28"/>
          <w:szCs w:val="28"/>
        </w:rPr>
        <w:t>праздника</w:t>
      </w:r>
      <w:proofErr w:type="gramEnd"/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  он засияет </w:t>
      </w:r>
      <w:proofErr w:type="spellStart"/>
      <w:r w:rsidRPr="003E2B0F">
        <w:rPr>
          <w:rFonts w:ascii="Times New Roman" w:eastAsia="Calibri" w:hAnsi="Times New Roman" w:cs="Times New Roman"/>
          <w:sz w:val="28"/>
          <w:szCs w:val="28"/>
        </w:rPr>
        <w:t>многоцветием</w:t>
      </w:r>
      <w:proofErr w:type="spellEnd"/>
      <w:r w:rsidRPr="003E2B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050B" w:rsidRDefault="00BD050B" w:rsidP="00BD050B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604BC9" w:rsidRPr="003E2B0F" w:rsidRDefault="00604BC9" w:rsidP="00BD050B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lastRenderedPageBreak/>
        <w:t>Открываем первый лепесток:</w:t>
      </w:r>
    </w:p>
    <w:p w:rsidR="00BD050B" w:rsidRPr="003E2B0F" w:rsidRDefault="00BD050B" w:rsidP="00BD050B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B0F">
        <w:rPr>
          <w:rFonts w:ascii="Times New Roman" w:eastAsia="Times New Roman" w:hAnsi="Times New Roman" w:cs="Times New Roman"/>
          <w:b/>
          <w:sz w:val="28"/>
          <w:szCs w:val="28"/>
        </w:rPr>
        <w:t>Конкурс-приветствие «Здравствуйте!»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B0F">
        <w:rPr>
          <w:rFonts w:ascii="Times New Roman" w:eastAsia="Times New Roman" w:hAnsi="Times New Roman" w:cs="Times New Roman"/>
          <w:sz w:val="28"/>
          <w:szCs w:val="28"/>
        </w:rPr>
        <w:t>В этом конкурсе вам необходимо представить свою команду.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B0F">
        <w:rPr>
          <w:rFonts w:ascii="Times New Roman" w:eastAsia="Times New Roman" w:hAnsi="Times New Roman" w:cs="Times New Roman"/>
          <w:sz w:val="28"/>
          <w:szCs w:val="28"/>
        </w:rPr>
        <w:t>А кто первым начнет представление, решит жеребьевка.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Просим жюри оценить первый  конкурс.</w:t>
      </w:r>
    </w:p>
    <w:p w:rsidR="00BD050B" w:rsidRPr="003E2B0F" w:rsidRDefault="00BD050B" w:rsidP="00BD050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Открываем второй лепесток:</w:t>
      </w:r>
    </w:p>
    <w:p w:rsidR="00BD050B" w:rsidRPr="003E2B0F" w:rsidRDefault="00BD050B" w:rsidP="00BD050B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B0F">
        <w:rPr>
          <w:rFonts w:ascii="Times New Roman" w:eastAsia="Times New Roman" w:hAnsi="Times New Roman" w:cs="Times New Roman"/>
          <w:b/>
          <w:sz w:val="28"/>
          <w:szCs w:val="28"/>
        </w:rPr>
        <w:t>Конкурс-разминка «</w:t>
      </w:r>
      <w:proofErr w:type="spellStart"/>
      <w:proofErr w:type="gramStart"/>
      <w:r w:rsidRPr="003E2B0F">
        <w:rPr>
          <w:rFonts w:ascii="Times New Roman" w:eastAsia="Times New Roman" w:hAnsi="Times New Roman" w:cs="Times New Roman"/>
          <w:b/>
          <w:sz w:val="28"/>
          <w:szCs w:val="28"/>
        </w:rPr>
        <w:t>Блиц-турнир</w:t>
      </w:r>
      <w:proofErr w:type="spellEnd"/>
      <w:proofErr w:type="gramEnd"/>
      <w:r w:rsidRPr="003E2B0F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Внимание, внимание! Друзья!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Второй конкурс объявляю я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Вы на вопросы смело отвечайте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И баллы для команды получайте!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0F">
        <w:rPr>
          <w:rFonts w:ascii="Times New Roman" w:hAnsi="Times New Roman" w:cs="Times New Roman"/>
          <w:b/>
          <w:sz w:val="28"/>
          <w:szCs w:val="28"/>
        </w:rPr>
        <w:t>Вопросы для первой команды:</w:t>
      </w:r>
    </w:p>
    <w:p w:rsidR="00BD050B" w:rsidRPr="003E2B0F" w:rsidRDefault="00BD050B" w:rsidP="00BD050B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Мы видим буквы или звуки? (буквы)</w:t>
      </w:r>
    </w:p>
    <w:p w:rsidR="00BD050B" w:rsidRPr="003E2B0F" w:rsidRDefault="00BD050B" w:rsidP="00BD050B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Назовите слово ПАРК без</w:t>
      </w:r>
      <w:proofErr w:type="gramStart"/>
      <w:r w:rsidRPr="003E2B0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E2B0F">
        <w:rPr>
          <w:rFonts w:ascii="Times New Roman" w:hAnsi="Times New Roman" w:cs="Times New Roman"/>
          <w:sz w:val="28"/>
          <w:szCs w:val="28"/>
        </w:rPr>
        <w:t xml:space="preserve">  (пар)</w:t>
      </w:r>
    </w:p>
    <w:p w:rsidR="00BD050B" w:rsidRPr="003E2B0F" w:rsidRDefault="00BD050B" w:rsidP="00BD050B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Детеныш овцы (ягненок)</w:t>
      </w:r>
    </w:p>
    <w:p w:rsidR="00BD050B" w:rsidRPr="003E2B0F" w:rsidRDefault="00BD050B" w:rsidP="00BD050B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Как называется время суток после дня? (вечер)</w:t>
      </w:r>
    </w:p>
    <w:p w:rsidR="00BD050B" w:rsidRPr="003E2B0F" w:rsidRDefault="00BD050B" w:rsidP="00BD050B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Сколько всего месяцев в году? (12)</w:t>
      </w:r>
    </w:p>
    <w:p w:rsidR="00BD050B" w:rsidRPr="003E2B0F" w:rsidRDefault="00BD050B" w:rsidP="00BD050B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B0F">
        <w:rPr>
          <w:rFonts w:ascii="Times New Roman" w:eastAsia="Times New Roman" w:hAnsi="Times New Roman" w:cs="Times New Roman"/>
          <w:sz w:val="28"/>
          <w:szCs w:val="28"/>
        </w:rPr>
        <w:t>Назовите</w:t>
      </w:r>
      <w:proofErr w:type="gramEnd"/>
      <w:r w:rsidRPr="003E2B0F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словом:</w:t>
      </w:r>
      <w:r w:rsidRPr="003E2B0F">
        <w:rPr>
          <w:rFonts w:ascii="Times New Roman" w:eastAsia="Times New Roman" w:hAnsi="Times New Roman" w:cs="Times New Roman"/>
          <w:sz w:val="28"/>
          <w:szCs w:val="28"/>
        </w:rPr>
        <w:br/>
        <w:t>Лиса, медведь, тигр, лев (звери).</w:t>
      </w:r>
    </w:p>
    <w:p w:rsidR="00BD050B" w:rsidRPr="003E2B0F" w:rsidRDefault="00BD050B" w:rsidP="00BD050B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B0F">
        <w:rPr>
          <w:rFonts w:ascii="Times New Roman" w:eastAsia="Times New Roman" w:hAnsi="Times New Roman" w:cs="Times New Roman"/>
          <w:sz w:val="28"/>
          <w:szCs w:val="28"/>
        </w:rPr>
        <w:t xml:space="preserve">Придумайте слово, которое начинается на звук </w:t>
      </w:r>
      <w:r w:rsidRPr="003E2B0F">
        <w:rPr>
          <w:rFonts w:ascii="Times New Roman" w:hAnsi="Times New Roman" w:cs="Times New Roman"/>
          <w:spacing w:val="-10"/>
          <w:sz w:val="28"/>
          <w:szCs w:val="28"/>
        </w:rPr>
        <w:t>[</w:t>
      </w:r>
      <w:proofErr w:type="gramStart"/>
      <w:r w:rsidRPr="003E2B0F">
        <w:rPr>
          <w:rFonts w:ascii="Times New Roman" w:hAnsi="Times New Roman" w:cs="Times New Roman"/>
          <w:spacing w:val="-10"/>
          <w:sz w:val="28"/>
          <w:szCs w:val="28"/>
        </w:rPr>
        <w:t>с</w:t>
      </w:r>
      <w:proofErr w:type="gramEnd"/>
      <w:r w:rsidRPr="003E2B0F">
        <w:rPr>
          <w:rFonts w:ascii="Times New Roman" w:hAnsi="Times New Roman" w:cs="Times New Roman"/>
          <w:spacing w:val="-10"/>
          <w:sz w:val="28"/>
          <w:szCs w:val="28"/>
        </w:rPr>
        <w:t>].</w:t>
      </w:r>
    </w:p>
    <w:p w:rsidR="00BD050B" w:rsidRPr="003E2B0F" w:rsidRDefault="00BD050B" w:rsidP="00BD050B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050B" w:rsidRPr="008A28D1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0F">
        <w:rPr>
          <w:rFonts w:ascii="Times New Roman" w:hAnsi="Times New Roman" w:cs="Times New Roman"/>
          <w:b/>
          <w:sz w:val="28"/>
          <w:szCs w:val="28"/>
        </w:rPr>
        <w:t>Вопросы для второй команды:</w:t>
      </w:r>
    </w:p>
    <w:p w:rsidR="00BD050B" w:rsidRPr="003E2B0F" w:rsidRDefault="00BD050B" w:rsidP="00BD050B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Мы слышим звуки или буквы? (звуки)</w:t>
      </w:r>
    </w:p>
    <w:p w:rsidR="00BD050B" w:rsidRPr="003E2B0F" w:rsidRDefault="00BD050B" w:rsidP="00BD050B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Назовите слово КОСА без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2B0F">
        <w:rPr>
          <w:rFonts w:ascii="Times New Roman" w:hAnsi="Times New Roman" w:cs="Times New Roman"/>
          <w:sz w:val="28"/>
          <w:szCs w:val="28"/>
        </w:rPr>
        <w:t xml:space="preserve">  (оса)</w:t>
      </w:r>
    </w:p>
    <w:p w:rsidR="00BD050B" w:rsidRPr="003E2B0F" w:rsidRDefault="00BD050B" w:rsidP="00BD050B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Кто «мама» жеребенка (лошадь)</w:t>
      </w:r>
    </w:p>
    <w:p w:rsidR="00BD050B" w:rsidRPr="003E2B0F" w:rsidRDefault="00BD050B" w:rsidP="00BD050B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Как называется время суток между утром и вечером? (день)</w:t>
      </w:r>
    </w:p>
    <w:p w:rsidR="00BD050B" w:rsidRPr="003E2B0F" w:rsidRDefault="00BD050B" w:rsidP="00BD050B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Сколько всего времен года? (4)</w:t>
      </w:r>
    </w:p>
    <w:p w:rsidR="00BD050B" w:rsidRPr="003E2B0F" w:rsidRDefault="00BD050B" w:rsidP="00BD050B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B0F">
        <w:rPr>
          <w:rFonts w:ascii="Times New Roman" w:eastAsia="Times New Roman" w:hAnsi="Times New Roman" w:cs="Times New Roman"/>
          <w:sz w:val="28"/>
          <w:szCs w:val="28"/>
        </w:rPr>
        <w:t>Синица, глубь, попугай, сова (птицы).</w:t>
      </w:r>
    </w:p>
    <w:p w:rsidR="00BD050B" w:rsidRPr="00604BC9" w:rsidRDefault="00BD050B" w:rsidP="00604BC9">
      <w:pPr>
        <w:pStyle w:val="a3"/>
        <w:numPr>
          <w:ilvl w:val="0"/>
          <w:numId w:val="3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B0F">
        <w:rPr>
          <w:rFonts w:ascii="Times New Roman" w:eastAsia="Times New Roman" w:hAnsi="Times New Roman" w:cs="Times New Roman"/>
          <w:sz w:val="28"/>
          <w:szCs w:val="28"/>
        </w:rPr>
        <w:t xml:space="preserve">Придумайте слово, которое начинается на звук </w:t>
      </w:r>
      <w:r w:rsidRPr="003E2B0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3E2B0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E2B0F">
        <w:rPr>
          <w:rFonts w:ascii="Times New Roman" w:hAnsi="Times New Roman" w:cs="Times New Roman"/>
          <w:sz w:val="28"/>
          <w:szCs w:val="28"/>
        </w:rPr>
        <w:t>].</w:t>
      </w:r>
    </w:p>
    <w:p w:rsidR="00BD050B" w:rsidRPr="003E22F5" w:rsidRDefault="00BD050B" w:rsidP="00BD050B">
      <w:pPr>
        <w:pStyle w:val="a3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F5">
        <w:rPr>
          <w:rFonts w:ascii="Times New Roman" w:eastAsia="Times New Roman" w:hAnsi="Times New Roman" w:cs="Times New Roman"/>
          <w:sz w:val="28"/>
          <w:szCs w:val="28"/>
        </w:rPr>
        <w:t>Открываем третий лепесток:</w:t>
      </w:r>
    </w:p>
    <w:p w:rsidR="00BD050B" w:rsidRPr="003E2B0F" w:rsidRDefault="00BD050B" w:rsidP="00BD050B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2B0F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3E2B0F">
        <w:rPr>
          <w:rFonts w:ascii="Times New Roman" w:hAnsi="Times New Roman" w:cs="Times New Roman"/>
          <w:b/>
          <w:i/>
          <w:sz w:val="28"/>
          <w:szCs w:val="28"/>
        </w:rPr>
        <w:t>« Рассыпанное слово»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Конкурс проводится в виде эстафеты. Дети по одному подбегают к сухому бассейну, находят кубик соответствующего цвета и приносят его команде. Когда все кубики с буквами будут собраны команда «собирает» слово и называет </w:t>
      </w:r>
      <w:proofErr w:type="spellStart"/>
      <w:r w:rsidRPr="003E2B0F">
        <w:rPr>
          <w:rFonts w:ascii="Times New Roman" w:hAnsi="Times New Roman" w:cs="Times New Roman"/>
          <w:sz w:val="28"/>
          <w:szCs w:val="28"/>
        </w:rPr>
        <w:t>его</w:t>
      </w:r>
      <w:proofErr w:type="gramStart"/>
      <w:r w:rsidRPr="003E2B0F">
        <w:rPr>
          <w:rFonts w:ascii="Times New Roman" w:hAnsi="Times New Roman" w:cs="Times New Roman"/>
          <w:sz w:val="28"/>
          <w:szCs w:val="28"/>
        </w:rPr>
        <w:t>.</w:t>
      </w:r>
      <w:r w:rsidRPr="003E2B0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E2B0F">
        <w:rPr>
          <w:rFonts w:ascii="Times New Roman" w:eastAsia="Calibri" w:hAnsi="Times New Roman" w:cs="Times New Roman"/>
          <w:sz w:val="28"/>
          <w:szCs w:val="28"/>
        </w:rPr>
        <w:t>обедит</w:t>
      </w:r>
      <w:proofErr w:type="spellEnd"/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 тот, кто быстрее справится с заданием и правильно соберёт слово.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E2B0F">
        <w:rPr>
          <w:rFonts w:ascii="Times New Roman" w:eastAsia="Calibri" w:hAnsi="Times New Roman" w:cs="Times New Roman"/>
          <w:i/>
          <w:sz w:val="28"/>
          <w:szCs w:val="28"/>
        </w:rPr>
        <w:t>(Дети выполняют задание под музыкальное сопровождение.)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lastRenderedPageBreak/>
        <w:t>Открываем четвертый лепесток: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2B0F">
        <w:rPr>
          <w:rFonts w:ascii="Times New Roman" w:eastAsia="Calibri" w:hAnsi="Times New Roman" w:cs="Times New Roman"/>
          <w:b/>
          <w:sz w:val="28"/>
          <w:szCs w:val="28"/>
        </w:rPr>
        <w:t>4. Конкурс «Скажи наоборот»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>Минус – плюс, огонь – вода, дерзкий – осторожный.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Все антонимы всегда противоположны. 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А сейчас пришел черед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 Сыграть в игру «Наоборот».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0F">
        <w:rPr>
          <w:rFonts w:ascii="Times New Roman" w:hAnsi="Times New Roman" w:cs="Times New Roman"/>
          <w:b/>
          <w:sz w:val="28"/>
          <w:szCs w:val="28"/>
        </w:rPr>
        <w:t>Вопросы для первой команды:</w:t>
      </w:r>
    </w:p>
    <w:p w:rsidR="00BD050B" w:rsidRPr="003E2B0F" w:rsidRDefault="00BD050B" w:rsidP="00BD050B">
      <w:pPr>
        <w:pStyle w:val="a3"/>
        <w:numPr>
          <w:ilvl w:val="0"/>
          <w:numId w:val="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Сахар сладкий, а перец…</w:t>
      </w:r>
    </w:p>
    <w:p w:rsidR="00BD050B" w:rsidRPr="003E2B0F" w:rsidRDefault="00BD050B" w:rsidP="00BD050B">
      <w:pPr>
        <w:pStyle w:val="a3"/>
        <w:numPr>
          <w:ilvl w:val="0"/>
          <w:numId w:val="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Дорога широкая, а тропинка…</w:t>
      </w:r>
    </w:p>
    <w:p w:rsidR="00BD050B" w:rsidRPr="003E2B0F" w:rsidRDefault="00BD050B" w:rsidP="00BD050B">
      <w:pPr>
        <w:pStyle w:val="a3"/>
        <w:numPr>
          <w:ilvl w:val="0"/>
          <w:numId w:val="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Пластилин мягкий, а камень…</w:t>
      </w:r>
    </w:p>
    <w:p w:rsidR="00BD050B" w:rsidRPr="003E2B0F" w:rsidRDefault="00BD050B" w:rsidP="00BD050B">
      <w:pPr>
        <w:pStyle w:val="a3"/>
        <w:numPr>
          <w:ilvl w:val="0"/>
          <w:numId w:val="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Чай горячий, а мороженое…</w:t>
      </w:r>
    </w:p>
    <w:p w:rsidR="00BD050B" w:rsidRPr="003E2B0F" w:rsidRDefault="00BD050B" w:rsidP="00BD050B">
      <w:pPr>
        <w:pStyle w:val="a3"/>
        <w:numPr>
          <w:ilvl w:val="0"/>
          <w:numId w:val="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Кисель густой, а морс…</w:t>
      </w:r>
    </w:p>
    <w:p w:rsidR="00BD050B" w:rsidRDefault="00BD050B" w:rsidP="00BD050B">
      <w:pPr>
        <w:pStyle w:val="a3"/>
        <w:numPr>
          <w:ilvl w:val="0"/>
          <w:numId w:val="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Лист наждака шершавый, а лист бумаги…</w:t>
      </w:r>
    </w:p>
    <w:p w:rsidR="00BD050B" w:rsidRDefault="00BD050B" w:rsidP="00BD050B">
      <w:pPr>
        <w:pStyle w:val="a3"/>
        <w:numPr>
          <w:ilvl w:val="0"/>
          <w:numId w:val="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50B">
        <w:rPr>
          <w:rFonts w:ascii="Times New Roman" w:hAnsi="Times New Roman" w:cs="Times New Roman"/>
          <w:sz w:val="28"/>
          <w:szCs w:val="28"/>
        </w:rPr>
        <w:t xml:space="preserve">Заяц бежит быстро, а черепаха ползет… </w:t>
      </w:r>
    </w:p>
    <w:p w:rsidR="00BD050B" w:rsidRPr="00BD050B" w:rsidRDefault="00BD050B" w:rsidP="00BD050B">
      <w:pPr>
        <w:pStyle w:val="a3"/>
        <w:numPr>
          <w:ilvl w:val="0"/>
          <w:numId w:val="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50B">
        <w:rPr>
          <w:rFonts w:ascii="Times New Roman" w:hAnsi="Times New Roman" w:cs="Times New Roman"/>
          <w:sz w:val="28"/>
          <w:szCs w:val="28"/>
        </w:rPr>
        <w:t>Арбуз сладкий, а лимон…</w:t>
      </w:r>
    </w:p>
    <w:p w:rsidR="00BD050B" w:rsidRDefault="00BD050B" w:rsidP="00BD050B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Default="00BD050B" w:rsidP="00BD050B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143549" w:rsidRDefault="00BD050B" w:rsidP="00BD050B">
      <w:pPr>
        <w:spacing w:after="0"/>
        <w:ind w:left="-92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b/>
          <w:sz w:val="28"/>
          <w:szCs w:val="28"/>
        </w:rPr>
        <w:t>Вопросы для второй команды:</w:t>
      </w:r>
    </w:p>
    <w:p w:rsidR="00BD050B" w:rsidRPr="00BD050B" w:rsidRDefault="00BD050B" w:rsidP="00BD050B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Днем светло, а вечером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D050B" w:rsidRPr="003E2B0F" w:rsidRDefault="00BD050B" w:rsidP="00BD050B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Скажу я слово высоко, а ты ответишь …</w:t>
      </w:r>
    </w:p>
    <w:p w:rsidR="00BD050B" w:rsidRPr="003E2B0F" w:rsidRDefault="00BD050B" w:rsidP="00BD050B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 Скажу я слово далеко, а ты ответишь…</w:t>
      </w:r>
    </w:p>
    <w:p w:rsidR="00BD050B" w:rsidRPr="003E2B0F" w:rsidRDefault="00BD050B" w:rsidP="00BD050B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Стул твердый, а кресло….</w:t>
      </w:r>
    </w:p>
    <w:p w:rsidR="00BD050B" w:rsidRDefault="00BD050B" w:rsidP="00BD050B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Летом листья зеленые, а осенью …. </w:t>
      </w:r>
    </w:p>
    <w:p w:rsidR="00BD050B" w:rsidRDefault="00BD050B" w:rsidP="00BD050B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50B">
        <w:rPr>
          <w:rFonts w:ascii="Times New Roman" w:hAnsi="Times New Roman" w:cs="Times New Roman"/>
          <w:sz w:val="28"/>
          <w:szCs w:val="28"/>
        </w:rPr>
        <w:t>Уголь черный, а мел…</w:t>
      </w:r>
    </w:p>
    <w:p w:rsidR="00BD050B" w:rsidRDefault="00BD050B" w:rsidP="00BD050B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50B">
        <w:rPr>
          <w:rFonts w:ascii="Times New Roman" w:hAnsi="Times New Roman" w:cs="Times New Roman"/>
          <w:sz w:val="28"/>
          <w:szCs w:val="28"/>
        </w:rPr>
        <w:t>Собака большая, а кошка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D050B" w:rsidRPr="00BD050B" w:rsidRDefault="00BD050B" w:rsidP="00BD050B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050B">
        <w:rPr>
          <w:rFonts w:ascii="Times New Roman" w:hAnsi="Times New Roman" w:cs="Times New Roman"/>
          <w:sz w:val="28"/>
          <w:szCs w:val="28"/>
        </w:rPr>
        <w:t>Кирпич тяжелый, а перо…</w:t>
      </w:r>
    </w:p>
    <w:p w:rsidR="00BD050B" w:rsidRDefault="00BD050B"/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Открываем пятый лепесток: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5.Конкурс капитанов «Найди домик</w:t>
      </w:r>
      <w:r w:rsidRPr="003E2B0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BD050B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домики для букв. Давайте заселим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Буквы, которые обозначают гласные звуки в красный домик. Буквы, которые обозначают согласные звуки в синий домик. </w:t>
      </w:r>
    </w:p>
    <w:p w:rsidR="00BD050B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Пока капитаны выполняют </w:t>
      </w:r>
      <w:proofErr w:type="gramStart"/>
      <w:r w:rsidRPr="003E2B0F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3E2B0F">
        <w:rPr>
          <w:rFonts w:ascii="Times New Roman" w:hAnsi="Times New Roman" w:cs="Times New Roman"/>
          <w:sz w:val="28"/>
          <w:szCs w:val="28"/>
        </w:rPr>
        <w:t xml:space="preserve"> логопед играет с болельщиками в игру «Доскажи словечко».</w:t>
      </w:r>
    </w:p>
    <w:p w:rsidR="00604BC9" w:rsidRDefault="00604BC9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04BC9" w:rsidRDefault="00604BC9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04BC9" w:rsidRDefault="00604BC9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04BC9" w:rsidRPr="003E2B0F" w:rsidRDefault="00604BC9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lastRenderedPageBreak/>
        <w:t>И в лесу мы и в болоте,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Нас везде всегда найдете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На поляне, на опушке 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Мы зелёные…(лягушки).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Я в любую непогоду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Уважаю очень воду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Я от грязи берегусь,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Чистоплотный, серый…(гусь).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Нору день и ночь копаю,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Вовсе солнышка не знаю, 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Кто найдёт мой длинный ход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Сразу скажет – это…(крот).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Кто на свете ходит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В каменной рубахе?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В каменной рубахе ходят…(черепахи).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Огромная кошка мелькает за стволами,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Глаза золотые и уши с кистями.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Но это не кошка, смотри, берегись, идет на охоту коварная…(рысь).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Летом много их бывает,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А зимой все вымирают.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Прыгают, жужжат над ухом,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Как они зовутся …(мухи).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Я весь день ловлю жуков,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Уплетаю червяков.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В теплый край я не летаю,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Здесь под крышей обитаю.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Чик-чирик! Не робей!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Я бывалый …(воробей).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Не боится моторного гула,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К кораблям подплывает……(акула)</w:t>
      </w:r>
    </w:p>
    <w:p w:rsidR="00BD050B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04BC9" w:rsidRPr="003E2B0F" w:rsidRDefault="00604BC9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lastRenderedPageBreak/>
        <w:t>Он живет среди болот,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У него большой живот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И огромный страшный рот!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Это толстый………(бегемот)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И красива, и пушиста,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Хвост и лапки моет чисто,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Меж деревьев словно стрелка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Пролетает смело ……..(белка)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Вот бежит колобок,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У него колючий бок,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Его в руки не возьмешь,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Потому что это …….(еж)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Мать детей своих не бросит,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Она на брюшке сумку носит,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В эту сумку, как в нору,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Деток прячет……..(кенгуру)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Есть копыта и рога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Летом ходит на луга.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Чтобы были все здоровы,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Молоко дают …………(коровы)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Остры когти выпускает.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Отдыхает у окошка</w:t>
      </w:r>
    </w:p>
    <w:p w:rsidR="00BD050B" w:rsidRPr="003E2B0F" w:rsidRDefault="00BD050B" w:rsidP="00BD050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И мурлычет нежно……….(кошка)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 Ходят в рыженьких беретах,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 Осень в лес приносят летом.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Очень дружные сестрички –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 Золотистые ... (Лисички)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  На бахче у нас растет,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 Как разрежешь – сок течет.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 Свеж и сладок он на вкус,</w:t>
      </w:r>
    </w:p>
    <w:p w:rsidR="00BD050B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 Называется ... (Арбуз)</w:t>
      </w:r>
    </w:p>
    <w:p w:rsidR="00BD050B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lastRenderedPageBreak/>
        <w:t>Открываем шестой лепесток: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0F">
        <w:rPr>
          <w:rFonts w:ascii="Times New Roman" w:hAnsi="Times New Roman" w:cs="Times New Roman"/>
          <w:b/>
          <w:sz w:val="28"/>
          <w:szCs w:val="28"/>
        </w:rPr>
        <w:t xml:space="preserve">6. Конкурс «Собери </w:t>
      </w:r>
      <w:proofErr w:type="spellStart"/>
      <w:r w:rsidRPr="003E2B0F">
        <w:rPr>
          <w:rFonts w:ascii="Times New Roman" w:hAnsi="Times New Roman" w:cs="Times New Roman"/>
          <w:b/>
          <w:sz w:val="28"/>
          <w:szCs w:val="28"/>
        </w:rPr>
        <w:t>речецветик</w:t>
      </w:r>
      <w:proofErr w:type="spellEnd"/>
      <w:r w:rsidRPr="003E2B0F">
        <w:rPr>
          <w:rFonts w:ascii="Times New Roman" w:hAnsi="Times New Roman" w:cs="Times New Roman"/>
          <w:b/>
          <w:sz w:val="28"/>
          <w:szCs w:val="28"/>
        </w:rPr>
        <w:t>»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>Дети, посмотрите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 наш волшебный цветок разлетелся.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 xml:space="preserve">Соберите  лепестки-картинки, в названиях которых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есть  звук  </w:t>
      </w:r>
      <w:r w:rsidRPr="003E2B0F">
        <w:rPr>
          <w:rFonts w:ascii="Times New Roman" w:eastAsia="Calibri" w:hAnsi="Times New Roman" w:cs="Times New Roman"/>
          <w:sz w:val="28"/>
          <w:szCs w:val="28"/>
        </w:rPr>
        <w:t>«Ш», «С», и у вас получится цветок.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>Победит тот, кто быстрее справится с заданием и правильно соберёт цветок.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E2B0F">
        <w:rPr>
          <w:rFonts w:ascii="Times New Roman" w:eastAsia="Calibri" w:hAnsi="Times New Roman" w:cs="Times New Roman"/>
          <w:i/>
          <w:sz w:val="28"/>
          <w:szCs w:val="28"/>
        </w:rPr>
        <w:t>(Дети выполняют задание под музыкальное сопровождение.)</w:t>
      </w:r>
    </w:p>
    <w:p w:rsidR="00BD050B" w:rsidRPr="003E2B0F" w:rsidRDefault="00BD050B" w:rsidP="00BD05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B0F">
        <w:rPr>
          <w:rFonts w:ascii="Times New Roman" w:eastAsia="Calibri" w:hAnsi="Times New Roman" w:cs="Times New Roman"/>
          <w:sz w:val="28"/>
          <w:szCs w:val="28"/>
        </w:rPr>
        <w:t>Открываем седьмой лепесток:</w:t>
      </w:r>
    </w:p>
    <w:p w:rsidR="00BD050B" w:rsidRPr="003E2B0F" w:rsidRDefault="00FB5E6F" w:rsidP="00BD050B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 Конкурс «Собери портфель</w:t>
      </w:r>
      <w:r w:rsidR="00BD050B" w:rsidRPr="003E2B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».</w:t>
      </w:r>
    </w:p>
    <w:p w:rsidR="00FB5E6F" w:rsidRPr="00F20100" w:rsidRDefault="00FB5E6F" w:rsidP="00FB5E6F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100">
        <w:rPr>
          <w:rFonts w:ascii="Times New Roman" w:hAnsi="Times New Roman" w:cs="Times New Roman"/>
          <w:sz w:val="28"/>
          <w:szCs w:val="28"/>
        </w:rPr>
        <w:t xml:space="preserve">Сейчас мы проверим, какие вы у нас грамотные. У вас картинки с изображением школьных принадлежностей. В синий портфель мы с вами соберём принадлежности, названия которых состоят из двух слогов, а в жёлтый портфель мы соберем школьные принадлежности, названия которых состоят из трёх слогов. </w:t>
      </w:r>
    </w:p>
    <w:p w:rsidR="00FB5E6F" w:rsidRPr="003E2B0F" w:rsidRDefault="00FB5E6F" w:rsidP="00FB5E6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Открываем последний восьмой лепесток:</w:t>
      </w:r>
    </w:p>
    <w:p w:rsidR="00FB5E6F" w:rsidRPr="003E2B0F" w:rsidRDefault="00FB5E6F" w:rsidP="00FB5E6F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B0F">
        <w:rPr>
          <w:rFonts w:ascii="Times New Roman" w:hAnsi="Times New Roman" w:cs="Times New Roman"/>
          <w:b/>
          <w:sz w:val="28"/>
          <w:szCs w:val="28"/>
        </w:rPr>
        <w:t>8. Конкурс домашнее задание «Скороговорки».</w:t>
      </w:r>
    </w:p>
    <w:p w:rsidR="00FB5E6F" w:rsidRPr="003E2B0F" w:rsidRDefault="00FB5E6F" w:rsidP="00FB5E6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Кто хочет разговаривать,</w:t>
      </w:r>
    </w:p>
    <w:p w:rsidR="00FB5E6F" w:rsidRPr="003E2B0F" w:rsidRDefault="00FB5E6F" w:rsidP="00FB5E6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тот должен выговаривать </w:t>
      </w:r>
    </w:p>
    <w:p w:rsidR="00FB5E6F" w:rsidRPr="003E2B0F" w:rsidRDefault="00FB5E6F" w:rsidP="00FB5E6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все правильно и внятно, </w:t>
      </w:r>
    </w:p>
    <w:p w:rsidR="00FB5E6F" w:rsidRPr="003E2B0F" w:rsidRDefault="00FB5E6F" w:rsidP="00FB5E6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чтоб было все понятно.</w:t>
      </w:r>
    </w:p>
    <w:p w:rsidR="00FB5E6F" w:rsidRPr="003E2B0F" w:rsidRDefault="00FB5E6F" w:rsidP="00FB5E6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Поэтому следующее задание: «Скороговорки». </w:t>
      </w:r>
    </w:p>
    <w:p w:rsidR="00FB5E6F" w:rsidRPr="003E2B0F" w:rsidRDefault="00FB5E6F" w:rsidP="00FB5E6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 xml:space="preserve">Необходимо всей командой произнести скороговорки быстро и чётко. </w:t>
      </w:r>
    </w:p>
    <w:p w:rsidR="00FB5E6F" w:rsidRPr="003E2B0F" w:rsidRDefault="00FB5E6F" w:rsidP="00FB5E6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B5E6F" w:rsidRPr="003E2B0F" w:rsidRDefault="00FB5E6F" w:rsidP="00FB5E6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Ребята, все задания которые нам сегодня  приготовил цветок «</w:t>
      </w:r>
      <w:proofErr w:type="spellStart"/>
      <w:r w:rsidRPr="003E2B0F"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 w:rsidRPr="003E2B0F">
        <w:rPr>
          <w:rFonts w:ascii="Times New Roman" w:hAnsi="Times New Roman" w:cs="Times New Roman"/>
          <w:sz w:val="28"/>
          <w:szCs w:val="28"/>
        </w:rPr>
        <w:t xml:space="preserve">» мы выполнили. </w:t>
      </w:r>
      <w:proofErr w:type="gramStart"/>
      <w:r w:rsidRPr="003E2B0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3E2B0F">
        <w:rPr>
          <w:rFonts w:ascii="Times New Roman" w:hAnsi="Times New Roman" w:cs="Times New Roman"/>
          <w:sz w:val="28"/>
          <w:szCs w:val="28"/>
        </w:rPr>
        <w:t xml:space="preserve">  как он засеял </w:t>
      </w:r>
      <w:proofErr w:type="spellStart"/>
      <w:r w:rsidRPr="003E2B0F">
        <w:rPr>
          <w:rFonts w:ascii="Times New Roman" w:hAnsi="Times New Roman" w:cs="Times New Roman"/>
          <w:sz w:val="28"/>
          <w:szCs w:val="28"/>
        </w:rPr>
        <w:t>многоцветием</w:t>
      </w:r>
      <w:proofErr w:type="spellEnd"/>
      <w:r w:rsidRPr="003E2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E6F" w:rsidRPr="003E2B0F" w:rsidRDefault="00FB5E6F" w:rsidP="00FB5E6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Но вот, игру заканчивать пора.</w:t>
      </w:r>
    </w:p>
    <w:p w:rsidR="00FB5E6F" w:rsidRPr="003E2B0F" w:rsidRDefault="00FB5E6F" w:rsidP="00FB5E6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Мы все надеемся, что с ней,</w:t>
      </w:r>
    </w:p>
    <w:p w:rsidR="00FB5E6F" w:rsidRPr="003E2B0F" w:rsidRDefault="00FB5E6F" w:rsidP="00FB5E6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Вы стали чуточку умней,</w:t>
      </w:r>
    </w:p>
    <w:p w:rsidR="00FB5E6F" w:rsidRPr="003E2B0F" w:rsidRDefault="00FB5E6F" w:rsidP="00FB5E6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B5E6F" w:rsidRPr="003E2B0F" w:rsidRDefault="00FB5E6F" w:rsidP="00FB5E6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Для подведения итогов слово предоставляется жюри (жюри подводит итоги игры и проводит награждение).</w:t>
      </w:r>
    </w:p>
    <w:p w:rsidR="00FB5E6F" w:rsidRPr="003E2B0F" w:rsidRDefault="00FB5E6F" w:rsidP="00FB5E6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B5E6F" w:rsidRPr="003E2B0F" w:rsidRDefault="00FB5E6F" w:rsidP="00FB5E6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B0F">
        <w:rPr>
          <w:rFonts w:ascii="Times New Roman" w:hAnsi="Times New Roman" w:cs="Times New Roman"/>
          <w:sz w:val="28"/>
          <w:szCs w:val="28"/>
        </w:rPr>
        <w:t>Под музыку «Мы начинаем КВН…» дети покидают зал.</w:t>
      </w:r>
    </w:p>
    <w:p w:rsidR="00BD050B" w:rsidRDefault="00BD050B"/>
    <w:p w:rsidR="00BD050B" w:rsidRDefault="00BD050B"/>
    <w:p w:rsidR="00BD050B" w:rsidRDefault="00BD050B"/>
    <w:p w:rsidR="00BD050B" w:rsidRDefault="00BD050B"/>
    <w:p w:rsidR="00BD050B" w:rsidRDefault="00BD050B"/>
    <w:p w:rsidR="00BD050B" w:rsidRDefault="00BD050B"/>
    <w:p w:rsidR="00BD050B" w:rsidRDefault="00BD050B"/>
    <w:p w:rsidR="00BD050B" w:rsidRDefault="00BD050B"/>
    <w:p w:rsidR="00BD050B" w:rsidRDefault="00BD050B"/>
    <w:p w:rsidR="00BD050B" w:rsidRDefault="00BD050B"/>
    <w:p w:rsidR="00BD050B" w:rsidRDefault="00BD050B"/>
    <w:p w:rsidR="00BD050B" w:rsidRDefault="00BD050B"/>
    <w:p w:rsidR="00BD050B" w:rsidRDefault="00BD050B"/>
    <w:sectPr w:rsidR="00BD050B" w:rsidSect="005C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0F5"/>
    <w:multiLevelType w:val="hybridMultilevel"/>
    <w:tmpl w:val="24D6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7B7B"/>
    <w:multiLevelType w:val="hybridMultilevel"/>
    <w:tmpl w:val="11DE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76A30"/>
    <w:multiLevelType w:val="hybridMultilevel"/>
    <w:tmpl w:val="19E2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C45F6"/>
    <w:multiLevelType w:val="hybridMultilevel"/>
    <w:tmpl w:val="6B4840EC"/>
    <w:lvl w:ilvl="0" w:tplc="24BCC32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55A94"/>
    <w:multiLevelType w:val="hybridMultilevel"/>
    <w:tmpl w:val="6B98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13FC2"/>
    <w:multiLevelType w:val="hybridMultilevel"/>
    <w:tmpl w:val="20F0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50B"/>
    <w:rsid w:val="00131E5F"/>
    <w:rsid w:val="002921D2"/>
    <w:rsid w:val="005C2A9A"/>
    <w:rsid w:val="00604BC9"/>
    <w:rsid w:val="008C2D5B"/>
    <w:rsid w:val="00BD050B"/>
    <w:rsid w:val="00FB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5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50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B5E6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B5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cp:lastPrinted>2013-04-29T10:36:00Z</cp:lastPrinted>
  <dcterms:created xsi:type="dcterms:W3CDTF">2013-04-29T06:58:00Z</dcterms:created>
  <dcterms:modified xsi:type="dcterms:W3CDTF">2013-04-29T10:37:00Z</dcterms:modified>
</cp:coreProperties>
</file>